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CF" w:rsidRPr="00037D97" w:rsidRDefault="00152CC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037D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ÖNEMLİ DUYURU</w:t>
      </w:r>
    </w:p>
    <w:p w:rsidR="00152CCF" w:rsidRPr="00037D97" w:rsidRDefault="00152CCF" w:rsidP="008A7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8A72AB" w:rsidRDefault="001C670F" w:rsidP="00D82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Bakanlığımızca,</w:t>
      </w:r>
      <w:r w:rsidR="0021295B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81</w:t>
      </w:r>
      <w:r w:rsidR="003A5F36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genelinde </w:t>
      </w:r>
      <w:r w:rsidR="009B2604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düzenlenen </w:t>
      </w:r>
      <w:r w:rsidR="003A5F36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Okul Sporları Online Satranç Turnuvası</w:t>
      </w:r>
      <w:r w:rsidR="007E0FA8">
        <w:rPr>
          <w:rFonts w:ascii="Times New Roman" w:eastAsia="Times New Roman" w:hAnsi="Times New Roman" w:cs="Times New Roman"/>
          <w:sz w:val="28"/>
          <w:szCs w:val="28"/>
          <w:lang w:eastAsia="tr-TR"/>
        </w:rPr>
        <w:t>nın</w:t>
      </w:r>
      <w:r w:rsidR="003A5F36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A61C3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Yarı Final </w:t>
      </w:r>
      <w:r w:rsidR="007E0FA8">
        <w:rPr>
          <w:rFonts w:ascii="Times New Roman" w:eastAsia="Times New Roman" w:hAnsi="Times New Roman" w:cs="Times New Roman"/>
          <w:sz w:val="28"/>
          <w:szCs w:val="28"/>
          <w:lang w:eastAsia="tr-TR"/>
        </w:rPr>
        <w:t>ayağı</w:t>
      </w:r>
      <w:r w:rsidR="003A5F36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tamamlanmıştır. </w:t>
      </w:r>
      <w:r w:rsidR="00A61C3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Yarı Final Yarışmaları sonrasında muhtelif illerden 10 kategoride (kız-erkek) 320 öğrenci sporcunun iştirak edeceği Türkiye Finali 29 Haziran </w:t>
      </w:r>
      <w:r w:rsidR="009B2604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>-</w:t>
      </w:r>
      <w:r w:rsidR="00A61C3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02</w:t>
      </w:r>
      <w:r w:rsidR="009B2604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A61C38">
        <w:rPr>
          <w:rFonts w:ascii="Times New Roman" w:eastAsia="Times New Roman" w:hAnsi="Times New Roman" w:cs="Times New Roman"/>
          <w:sz w:val="28"/>
          <w:szCs w:val="28"/>
          <w:lang w:eastAsia="tr-TR"/>
        </w:rPr>
        <w:t>Temmuz</w:t>
      </w:r>
      <w:r w:rsidR="009B2604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2021 tarihleri arasında </w:t>
      </w:r>
      <w:proofErr w:type="spellStart"/>
      <w:r w:rsidR="00A61C38">
        <w:rPr>
          <w:rFonts w:ascii="Times New Roman" w:eastAsia="Times New Roman" w:hAnsi="Times New Roman" w:cs="Times New Roman"/>
          <w:sz w:val="28"/>
          <w:szCs w:val="28"/>
          <w:lang w:eastAsia="tr-TR"/>
        </w:rPr>
        <w:t>Tornelo</w:t>
      </w:r>
      <w:proofErr w:type="spellEnd"/>
      <w:r w:rsidR="00A61C3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P</w:t>
      </w:r>
      <w:r w:rsidR="009B2604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>latformu</w:t>
      </w:r>
      <w:r w:rsidR="009B2604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A61C38">
        <w:rPr>
          <w:rFonts w:ascii="Times New Roman" w:eastAsia="Times New Roman" w:hAnsi="Times New Roman" w:cs="Times New Roman"/>
          <w:sz w:val="28"/>
          <w:szCs w:val="28"/>
          <w:lang w:eastAsia="tr-TR"/>
        </w:rPr>
        <w:t>(</w:t>
      </w:r>
      <w:hyperlink r:id="rId5" w:history="1">
        <w:r w:rsidR="00A61C38" w:rsidRPr="006616B7">
          <w:rPr>
            <w:rStyle w:val="Kpr"/>
            <w:rFonts w:ascii="Times New Roman" w:eastAsia="Times New Roman" w:hAnsi="Times New Roman" w:cs="Times New Roman"/>
            <w:sz w:val="28"/>
            <w:szCs w:val="28"/>
            <w:lang w:eastAsia="tr-TR"/>
          </w:rPr>
          <w:t>https://www.tornelo.com</w:t>
        </w:r>
      </w:hyperlink>
      <w:r w:rsidR="00A61C3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) </w:t>
      </w:r>
      <w:r w:rsidR="009B2604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üzerinden </w:t>
      </w:r>
      <w:proofErr w:type="gramStart"/>
      <w:r w:rsidR="009B2604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online</w:t>
      </w:r>
      <w:proofErr w:type="gramEnd"/>
      <w:r w:rsidR="009B2604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olarak </w:t>
      </w:r>
      <w:r w:rsidR="009B2604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>düzenle</w:t>
      </w:r>
      <w:r w:rsidR="00D8257B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ne</w:t>
      </w:r>
      <w:r w:rsidR="009B2604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cektir.</w:t>
      </w:r>
    </w:p>
    <w:p w:rsidR="008951F0" w:rsidRPr="00037D97" w:rsidRDefault="008951F0" w:rsidP="00D82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8257B" w:rsidRDefault="00A61C38" w:rsidP="00037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Söz konusu formatta sporcular il müdürlüklerimizce belirlenen salonlarda bilgisayarları ile internetten üzerinden hakem gözetiminde turnuva yönergesi ekinde yer alan program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dahilinde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yarışacaktır.</w:t>
      </w:r>
    </w:p>
    <w:p w:rsidR="008951F0" w:rsidRPr="00037D97" w:rsidRDefault="008951F0" w:rsidP="00037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037D97" w:rsidRDefault="00037D97" w:rsidP="00037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Türkiye Satranç Federasyonunca sağlanan</w:t>
      </w:r>
      <w:r w:rsidR="00D8257B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="00D8257B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>sponsorluk</w:t>
      </w:r>
      <w:proofErr w:type="gramEnd"/>
      <w:r w:rsidR="00D8257B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kapsamında kategori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lerinde</w:t>
      </w:r>
      <w:r w:rsidR="00D8257B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A61C38">
        <w:rPr>
          <w:rFonts w:ascii="Times New Roman" w:eastAsia="Times New Roman" w:hAnsi="Times New Roman" w:cs="Times New Roman"/>
          <w:sz w:val="28"/>
          <w:szCs w:val="28"/>
          <w:lang w:eastAsia="tr-TR"/>
        </w:rPr>
        <w:t>yarışan</w:t>
      </w:r>
      <w:r w:rsidR="00D8257B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A61C38">
        <w:rPr>
          <w:rFonts w:ascii="Times New Roman" w:eastAsia="Times New Roman" w:hAnsi="Times New Roman" w:cs="Times New Roman"/>
          <w:sz w:val="28"/>
          <w:szCs w:val="28"/>
          <w:lang w:eastAsia="tr-TR"/>
        </w:rPr>
        <w:t>tüm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sporcular</w:t>
      </w:r>
      <w:r w:rsidR="00A61C38">
        <w:rPr>
          <w:rFonts w:ascii="Times New Roman" w:eastAsia="Times New Roman" w:hAnsi="Times New Roman" w:cs="Times New Roman"/>
          <w:sz w:val="28"/>
          <w:szCs w:val="28"/>
          <w:lang w:eastAsia="tr-TR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A61C38">
        <w:rPr>
          <w:rFonts w:ascii="Times New Roman" w:eastAsia="Times New Roman" w:hAnsi="Times New Roman" w:cs="Times New Roman"/>
          <w:sz w:val="28"/>
          <w:szCs w:val="28"/>
          <w:lang w:eastAsia="tr-TR"/>
        </w:rPr>
        <w:t>çeşitli ödüller verilecektir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. Yarışma</w:t>
      </w:r>
      <w:r w:rsidR="007E0FA8">
        <w:rPr>
          <w:rFonts w:ascii="Times New Roman" w:eastAsia="Times New Roman" w:hAnsi="Times New Roman" w:cs="Times New Roman"/>
          <w:sz w:val="28"/>
          <w:szCs w:val="28"/>
          <w:lang w:eastAsia="tr-TR"/>
        </w:rPr>
        <w:t>ya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ilişkin detaylı bilgilendirmeye federasyonun </w:t>
      </w:r>
      <w:bookmarkStart w:id="0" w:name="_GoBack"/>
      <w:r w:rsidRPr="008951F0">
        <w:rPr>
          <w:rFonts w:ascii="Times New Roman" w:hAnsi="Times New Roman" w:cs="Times New Roman"/>
          <w:color w:val="0070C0"/>
          <w:sz w:val="28"/>
          <w:szCs w:val="28"/>
          <w:lang w:eastAsia="tr-TR"/>
        </w:rPr>
        <w:t>http://okulsporlari2021.tsf.org.tr</w:t>
      </w:r>
      <w:r w:rsidRPr="00037D97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bookmarkEnd w:id="0"/>
      <w:r w:rsidRPr="00037D97">
        <w:rPr>
          <w:rFonts w:ascii="Times New Roman" w:hAnsi="Times New Roman" w:cs="Times New Roman"/>
          <w:sz w:val="28"/>
          <w:szCs w:val="28"/>
          <w:lang w:eastAsia="tr-TR"/>
        </w:rPr>
        <w:t>adresinden ulaşılabilir.</w:t>
      </w:r>
    </w:p>
    <w:p w:rsidR="008951F0" w:rsidRDefault="008951F0" w:rsidP="00037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</w:p>
    <w:p w:rsidR="00C10918" w:rsidRPr="00037D97" w:rsidRDefault="00A61C38" w:rsidP="008A7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Türkiye</w:t>
      </w:r>
      <w:r w:rsidR="008951F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Final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i</w:t>
      </w:r>
      <w:r w:rsidR="008951F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Yarışma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s</w:t>
      </w:r>
      <w:r w:rsidR="008951F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ına </w:t>
      </w:r>
      <w:r w:rsidR="00C10918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katılacak </w:t>
      </w:r>
      <w:r w:rsidR="008951F0">
        <w:rPr>
          <w:rFonts w:ascii="Times New Roman" w:eastAsia="Times New Roman" w:hAnsi="Times New Roman" w:cs="Times New Roman"/>
          <w:sz w:val="28"/>
          <w:szCs w:val="28"/>
          <w:lang w:eastAsia="tr-TR"/>
        </w:rPr>
        <w:t>okullarımıza ve</w:t>
      </w:r>
      <w:r w:rsidR="00C10918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öğrenci sporcularımıza başarılar dileriz.</w:t>
      </w:r>
    </w:p>
    <w:p w:rsidR="00AC24D3" w:rsidRPr="00037D97" w:rsidRDefault="006D73E8" w:rsidP="0021295B">
      <w:pPr>
        <w:jc w:val="both"/>
        <w:rPr>
          <w:rFonts w:ascii="Times New Roman" w:hAnsi="Times New Roman" w:cs="Times New Roman"/>
        </w:rPr>
      </w:pPr>
    </w:p>
    <w:p w:rsidR="008E271C" w:rsidRDefault="008E271C" w:rsidP="0021295B">
      <w:pPr>
        <w:jc w:val="both"/>
      </w:pPr>
    </w:p>
    <w:sectPr w:rsidR="008E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D2BBF"/>
    <w:multiLevelType w:val="multilevel"/>
    <w:tmpl w:val="849CF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5B"/>
    <w:rsid w:val="00037D97"/>
    <w:rsid w:val="0014275D"/>
    <w:rsid w:val="00145052"/>
    <w:rsid w:val="00152CCF"/>
    <w:rsid w:val="00176DEE"/>
    <w:rsid w:val="001C670F"/>
    <w:rsid w:val="0021295B"/>
    <w:rsid w:val="003A5F36"/>
    <w:rsid w:val="006D73E8"/>
    <w:rsid w:val="00760F6A"/>
    <w:rsid w:val="007E0FA8"/>
    <w:rsid w:val="008951F0"/>
    <w:rsid w:val="008A72AB"/>
    <w:rsid w:val="008E271C"/>
    <w:rsid w:val="009B2604"/>
    <w:rsid w:val="00A261EB"/>
    <w:rsid w:val="00A61C38"/>
    <w:rsid w:val="00A715EF"/>
    <w:rsid w:val="00C10918"/>
    <w:rsid w:val="00D8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8C9A5-CCDB-4ED9-A030-40F4C0C8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C670F"/>
    <w:rPr>
      <w:color w:val="0000FF"/>
      <w:u w:val="single"/>
    </w:rPr>
  </w:style>
  <w:style w:type="paragraph" w:styleId="ListeParagraf">
    <w:name w:val="List Paragraph"/>
    <w:basedOn w:val="Normal"/>
    <w:uiPriority w:val="1"/>
    <w:qFormat/>
    <w:rsid w:val="001C67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rnel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ERGUN</dc:creator>
  <cp:keywords/>
  <dc:description/>
  <cp:lastModifiedBy>Harun ERGUN</cp:lastModifiedBy>
  <cp:revision>2</cp:revision>
  <dcterms:created xsi:type="dcterms:W3CDTF">2021-06-18T12:21:00Z</dcterms:created>
  <dcterms:modified xsi:type="dcterms:W3CDTF">2021-06-18T12:21:00Z</dcterms:modified>
</cp:coreProperties>
</file>